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526ca68e5ca65916f36856ea8ac58c19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e4ab10d3888ace1f7c91ceb8d901a198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35F92DB0-3326-44CD-94A8-7281174FFE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